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4E" w:rsidRDefault="00EB324E" w:rsidP="00732916">
      <w:pPr>
        <w:autoSpaceDE w:val="0"/>
        <w:autoSpaceDN w:val="0"/>
        <w:spacing w:line="560" w:lineRule="exact"/>
        <w:jc w:val="center"/>
        <w:rPr>
          <w:rFonts w:ascii="標楷體" w:eastAsia="標楷體" w:hAnsi="標楷體" w:cs="Noto Sans CJK JP Regular"/>
          <w:kern w:val="0"/>
          <w:sz w:val="34"/>
          <w:szCs w:val="34"/>
        </w:rPr>
      </w:pPr>
      <w:r w:rsidRPr="00004C24">
        <w:rPr>
          <w:rFonts w:ascii="標楷體" w:eastAsia="標楷體" w:hAnsi="標楷體" w:cs="Noto Sans CJK JP Regular" w:hint="eastAsia"/>
          <w:kern w:val="0"/>
          <w:sz w:val="34"/>
          <w:szCs w:val="34"/>
        </w:rPr>
        <w:t>澎湖縣</w:t>
      </w:r>
      <w:r w:rsidRPr="00004C24">
        <w:rPr>
          <w:rFonts w:ascii="標楷體" w:eastAsia="標楷體" w:hAnsi="標楷體" w:cs="Noto Sans CJK JP Regular"/>
          <w:kern w:val="0"/>
          <w:sz w:val="34"/>
          <w:szCs w:val="34"/>
        </w:rPr>
        <w:t>108</w:t>
      </w:r>
      <w:r w:rsidRPr="00004C24">
        <w:rPr>
          <w:rFonts w:ascii="標楷體" w:eastAsia="標楷體" w:hAnsi="標楷體" w:cs="Noto Sans CJK JP Regular" w:hint="eastAsia"/>
          <w:kern w:val="0"/>
          <w:sz w:val="34"/>
          <w:szCs w:val="34"/>
        </w:rPr>
        <w:t>學年度東衛國小校長及教師公開授課活動辦理時間規劃表</w:t>
      </w:r>
    </w:p>
    <w:p w:rsidR="00004C24" w:rsidRPr="00004C24" w:rsidRDefault="00004C24" w:rsidP="00732916">
      <w:pPr>
        <w:autoSpaceDE w:val="0"/>
        <w:autoSpaceDN w:val="0"/>
        <w:spacing w:line="560" w:lineRule="exact"/>
        <w:jc w:val="center"/>
        <w:rPr>
          <w:rFonts w:ascii="標楷體" w:eastAsia="標楷體" w:hAnsi="標楷體" w:cs="Noto Sans CJK JP Regular"/>
          <w:kern w:val="0"/>
          <w:sz w:val="34"/>
          <w:szCs w:val="3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134"/>
        <w:gridCol w:w="1276"/>
        <w:gridCol w:w="1276"/>
        <w:gridCol w:w="2693"/>
        <w:gridCol w:w="1984"/>
        <w:gridCol w:w="1418"/>
      </w:tblGrid>
      <w:tr w:rsidR="00465AE3" w:rsidRPr="00FD7A49" w:rsidTr="00465AE3">
        <w:tc>
          <w:tcPr>
            <w:tcW w:w="709" w:type="dxa"/>
          </w:tcPr>
          <w:p w:rsidR="00EB324E" w:rsidRPr="00004C24" w:rsidRDefault="00EB324E" w:rsidP="00004C24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b/>
                <w:kern w:val="0"/>
                <w:szCs w:val="24"/>
                <w:lang w:eastAsia="en-US"/>
              </w:rPr>
            </w:pPr>
            <w:r w:rsidRPr="00004C24">
              <w:rPr>
                <w:rFonts w:ascii="標楷體" w:eastAsia="標楷體" w:hAnsi="標楷體" w:cs="Noto Sans CJK JP Regular" w:hint="eastAsia"/>
                <w:b/>
                <w:kern w:val="0"/>
                <w:szCs w:val="24"/>
                <w:lang w:eastAsia="en-US"/>
              </w:rPr>
              <w:t>項次</w:t>
            </w:r>
          </w:p>
        </w:tc>
        <w:tc>
          <w:tcPr>
            <w:tcW w:w="1134" w:type="dxa"/>
          </w:tcPr>
          <w:p w:rsidR="00EB324E" w:rsidRPr="00004C24" w:rsidRDefault="00EB324E" w:rsidP="00004C24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b/>
                <w:kern w:val="0"/>
                <w:szCs w:val="24"/>
                <w:lang w:eastAsia="en-US"/>
              </w:rPr>
            </w:pPr>
            <w:r w:rsidRPr="00004C24">
              <w:rPr>
                <w:rFonts w:ascii="標楷體" w:eastAsia="標楷體" w:hAnsi="標楷體" w:cs="Noto Sans CJK JP Regular" w:hint="eastAsia"/>
                <w:b/>
                <w:kern w:val="0"/>
                <w:szCs w:val="24"/>
                <w:lang w:eastAsia="en-US"/>
              </w:rPr>
              <w:t>授課者</w:t>
            </w:r>
          </w:p>
        </w:tc>
        <w:tc>
          <w:tcPr>
            <w:tcW w:w="1276" w:type="dxa"/>
          </w:tcPr>
          <w:p w:rsidR="00EB324E" w:rsidRPr="00004C24" w:rsidRDefault="00EB324E" w:rsidP="00004C24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b/>
                <w:kern w:val="0"/>
                <w:szCs w:val="24"/>
                <w:lang w:eastAsia="en-US"/>
              </w:rPr>
            </w:pPr>
            <w:r w:rsidRPr="00004C24">
              <w:rPr>
                <w:rFonts w:ascii="標楷體" w:eastAsia="標楷體" w:hAnsi="標楷體" w:cs="Noto Sans CJK JP Regular" w:hint="eastAsia"/>
                <w:b/>
                <w:kern w:val="0"/>
                <w:szCs w:val="24"/>
                <w:lang w:eastAsia="en-US"/>
              </w:rPr>
              <w:t>授課班級</w:t>
            </w:r>
          </w:p>
        </w:tc>
        <w:tc>
          <w:tcPr>
            <w:tcW w:w="1276" w:type="dxa"/>
          </w:tcPr>
          <w:p w:rsidR="00EB324E" w:rsidRPr="00004C24" w:rsidRDefault="00EB324E" w:rsidP="00004C24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b/>
                <w:kern w:val="0"/>
                <w:szCs w:val="24"/>
                <w:lang w:eastAsia="en-US"/>
              </w:rPr>
            </w:pPr>
            <w:r w:rsidRPr="00004C24">
              <w:rPr>
                <w:rFonts w:ascii="標楷體" w:eastAsia="標楷體" w:hAnsi="標楷體" w:cs="Noto Sans CJK JP Regular" w:hint="eastAsia"/>
                <w:b/>
                <w:kern w:val="0"/>
                <w:szCs w:val="24"/>
              </w:rPr>
              <w:t>領域</w:t>
            </w:r>
            <w:r w:rsidRPr="00004C24">
              <w:rPr>
                <w:rFonts w:ascii="標楷體" w:eastAsia="標楷體" w:hAnsi="標楷體" w:cs="Noto Sans CJK JP Regular" w:hint="eastAsia"/>
                <w:b/>
                <w:kern w:val="0"/>
                <w:szCs w:val="24"/>
                <w:lang w:eastAsia="en-US"/>
              </w:rPr>
              <w:t>科目</w:t>
            </w:r>
          </w:p>
        </w:tc>
        <w:tc>
          <w:tcPr>
            <w:tcW w:w="2693" w:type="dxa"/>
          </w:tcPr>
          <w:p w:rsidR="00EB324E" w:rsidRPr="00004C24" w:rsidRDefault="00EB324E" w:rsidP="00004C24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b/>
                <w:kern w:val="0"/>
                <w:szCs w:val="24"/>
                <w:lang w:eastAsia="en-US"/>
              </w:rPr>
            </w:pPr>
            <w:r w:rsidRPr="00004C24">
              <w:rPr>
                <w:rFonts w:ascii="標楷體" w:eastAsia="標楷體" w:hAnsi="標楷體" w:cs="Noto Sans CJK JP Regular" w:hint="eastAsia"/>
                <w:b/>
                <w:kern w:val="0"/>
                <w:szCs w:val="24"/>
                <w:lang w:eastAsia="en-US"/>
              </w:rPr>
              <w:t>時間</w:t>
            </w:r>
            <w:r w:rsidRPr="00004C24">
              <w:rPr>
                <w:rFonts w:ascii="標楷體" w:eastAsia="標楷體" w:hAnsi="標楷體" w:cs="Noto Sans CJK JP Regular"/>
                <w:b/>
                <w:kern w:val="0"/>
                <w:szCs w:val="24"/>
                <w:lang w:eastAsia="en-US"/>
              </w:rPr>
              <w:t>/</w:t>
            </w:r>
            <w:r w:rsidRPr="00004C24">
              <w:rPr>
                <w:rFonts w:ascii="標楷體" w:eastAsia="標楷體" w:hAnsi="標楷體" w:cs="Noto Sans CJK JP Regular" w:hint="eastAsia"/>
                <w:b/>
                <w:kern w:val="0"/>
                <w:szCs w:val="24"/>
                <w:lang w:eastAsia="en-US"/>
              </w:rPr>
              <w:t>節次</w:t>
            </w:r>
          </w:p>
        </w:tc>
        <w:tc>
          <w:tcPr>
            <w:tcW w:w="1984" w:type="dxa"/>
          </w:tcPr>
          <w:p w:rsidR="00EB324E" w:rsidRPr="00004C24" w:rsidRDefault="00EB324E" w:rsidP="00004C24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b/>
                <w:kern w:val="0"/>
                <w:szCs w:val="24"/>
                <w:lang w:eastAsia="en-US"/>
              </w:rPr>
            </w:pPr>
            <w:r w:rsidRPr="00004C24">
              <w:rPr>
                <w:rFonts w:ascii="標楷體" w:eastAsia="標楷體" w:hAnsi="標楷體" w:cs="Noto Sans CJK JP Regular" w:hint="eastAsia"/>
                <w:b/>
                <w:kern w:val="0"/>
                <w:szCs w:val="24"/>
                <w:lang w:eastAsia="en-US"/>
              </w:rPr>
              <w:t>參與觀課者（人）</w:t>
            </w:r>
          </w:p>
        </w:tc>
        <w:tc>
          <w:tcPr>
            <w:tcW w:w="1418" w:type="dxa"/>
          </w:tcPr>
          <w:p w:rsidR="00EB324E" w:rsidRPr="00004C24" w:rsidRDefault="00EB324E" w:rsidP="00004C24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b/>
                <w:kern w:val="0"/>
                <w:szCs w:val="24"/>
                <w:lang w:eastAsia="en-US"/>
              </w:rPr>
            </w:pPr>
            <w:r w:rsidRPr="00004C24">
              <w:rPr>
                <w:rFonts w:ascii="標楷體" w:eastAsia="標楷體" w:hAnsi="標楷體" w:cs="Noto Sans CJK JP Regular" w:hint="eastAsia"/>
                <w:b/>
                <w:kern w:val="0"/>
                <w:szCs w:val="24"/>
                <w:lang w:eastAsia="en-US"/>
              </w:rPr>
              <w:t>備註</w:t>
            </w:r>
            <w:r w:rsidRPr="00004C24">
              <w:rPr>
                <w:rFonts w:ascii="標楷體" w:eastAsia="標楷體" w:hAnsi="標楷體" w:cs="Noto Sans CJK JP Regular"/>
                <w:b/>
                <w:kern w:val="0"/>
                <w:szCs w:val="24"/>
              </w:rPr>
              <w:t>(</w:t>
            </w:r>
            <w:r w:rsidRPr="00004C24">
              <w:rPr>
                <w:rFonts w:ascii="標楷體" w:eastAsia="標楷體" w:hAnsi="標楷體" w:cs="Noto Sans CJK JP Regular" w:hint="eastAsia"/>
                <w:b/>
                <w:kern w:val="0"/>
                <w:szCs w:val="24"/>
              </w:rPr>
              <w:t>地點</w:t>
            </w:r>
            <w:r w:rsidRPr="00004C24">
              <w:rPr>
                <w:rFonts w:ascii="標楷體" w:eastAsia="標楷體" w:hAnsi="標楷體" w:cs="Noto Sans CJK JP Regular"/>
                <w:b/>
                <w:kern w:val="0"/>
                <w:szCs w:val="24"/>
              </w:rPr>
              <w:t>)</w:t>
            </w:r>
          </w:p>
        </w:tc>
      </w:tr>
      <w:tr w:rsidR="009336C7" w:rsidRPr="00FD7A49" w:rsidTr="00465AE3">
        <w:tc>
          <w:tcPr>
            <w:tcW w:w="709" w:type="dxa"/>
          </w:tcPr>
          <w:p w:rsidR="009336C7" w:rsidRPr="00FD7A49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336C7" w:rsidRPr="00FD7A49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許進來</w:t>
            </w:r>
          </w:p>
        </w:tc>
        <w:tc>
          <w:tcPr>
            <w:tcW w:w="1276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六甲</w:t>
              </w:r>
            </w:smartTag>
          </w:p>
        </w:tc>
        <w:tc>
          <w:tcPr>
            <w:tcW w:w="1276" w:type="dxa"/>
            <w:vAlign w:val="center"/>
          </w:tcPr>
          <w:p w:rsidR="009336C7" w:rsidRPr="00465AE3" w:rsidRDefault="00990AF1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自然</w:t>
            </w:r>
          </w:p>
        </w:tc>
        <w:tc>
          <w:tcPr>
            <w:tcW w:w="2693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10</w:t>
            </w:r>
            <w:r w:rsidR="00990AF1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81226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(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二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)</w:t>
            </w:r>
            <w:r w:rsidR="00990AF1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第四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984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336C7" w:rsidRPr="00465AE3" w:rsidRDefault="00990AF1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自然教室</w:t>
            </w:r>
          </w:p>
        </w:tc>
      </w:tr>
      <w:tr w:rsidR="009336C7" w:rsidRPr="00FD7A49" w:rsidTr="00465AE3">
        <w:tc>
          <w:tcPr>
            <w:tcW w:w="709" w:type="dxa"/>
          </w:tcPr>
          <w:p w:rsidR="009336C7" w:rsidRPr="00FD7A49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336C7" w:rsidRPr="00FD7A49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許順吉</w:t>
            </w:r>
          </w:p>
        </w:tc>
        <w:tc>
          <w:tcPr>
            <w:tcW w:w="1276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三甲</w:t>
            </w:r>
          </w:p>
        </w:tc>
        <w:tc>
          <w:tcPr>
            <w:tcW w:w="1276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藝文</w:t>
            </w:r>
          </w:p>
        </w:tc>
        <w:tc>
          <w:tcPr>
            <w:tcW w:w="2693" w:type="dxa"/>
            <w:vAlign w:val="center"/>
          </w:tcPr>
          <w:p w:rsidR="009336C7" w:rsidRPr="00465AE3" w:rsidRDefault="009336C7" w:rsidP="00AF24E9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10</w:t>
            </w:r>
            <w:r w:rsidR="00AF24E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90103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(五)第五節</w:t>
            </w:r>
          </w:p>
        </w:tc>
        <w:tc>
          <w:tcPr>
            <w:tcW w:w="1984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美勞教室</w:t>
            </w:r>
          </w:p>
        </w:tc>
      </w:tr>
      <w:tr w:rsidR="009336C7" w:rsidRPr="00FD7A49" w:rsidTr="00465AE3">
        <w:trPr>
          <w:trHeight w:val="554"/>
        </w:trPr>
        <w:tc>
          <w:tcPr>
            <w:tcW w:w="709" w:type="dxa"/>
          </w:tcPr>
          <w:p w:rsidR="009336C7" w:rsidRPr="00FD7A49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336C7" w:rsidRPr="00FD7A49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呂聖景</w:t>
            </w:r>
          </w:p>
        </w:tc>
        <w:tc>
          <w:tcPr>
            <w:tcW w:w="1276" w:type="dxa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六甲</w:t>
            </w:r>
          </w:p>
        </w:tc>
        <w:tc>
          <w:tcPr>
            <w:tcW w:w="1276" w:type="dxa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自然</w:t>
            </w:r>
          </w:p>
        </w:tc>
        <w:tc>
          <w:tcPr>
            <w:tcW w:w="2693" w:type="dxa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1081212(</w:t>
            </w:r>
            <w:r w:rsidR="00245788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四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)第三節</w:t>
            </w:r>
          </w:p>
        </w:tc>
        <w:tc>
          <w:tcPr>
            <w:tcW w:w="1984" w:type="dxa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自然教室</w:t>
            </w:r>
          </w:p>
        </w:tc>
      </w:tr>
      <w:tr w:rsidR="009336C7" w:rsidRPr="00FD7A49" w:rsidTr="00465AE3">
        <w:tc>
          <w:tcPr>
            <w:tcW w:w="709" w:type="dxa"/>
          </w:tcPr>
          <w:p w:rsidR="009336C7" w:rsidRPr="00FD7A49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336C7" w:rsidRPr="00FD7A49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陳玉瑩</w:t>
            </w:r>
          </w:p>
        </w:tc>
        <w:tc>
          <w:tcPr>
            <w:tcW w:w="1276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四甲</w:t>
              </w:r>
            </w:smartTag>
          </w:p>
        </w:tc>
        <w:tc>
          <w:tcPr>
            <w:tcW w:w="1276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國語文</w:t>
            </w:r>
          </w:p>
        </w:tc>
        <w:tc>
          <w:tcPr>
            <w:tcW w:w="2693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1081212(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四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)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第一節</w:t>
            </w:r>
          </w:p>
        </w:tc>
        <w:tc>
          <w:tcPr>
            <w:tcW w:w="1984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336C7" w:rsidRPr="00465AE3" w:rsidRDefault="009336C7" w:rsidP="009336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四甲</w:t>
              </w:r>
            </w:smartTag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教室</w:t>
            </w:r>
          </w:p>
        </w:tc>
      </w:tr>
      <w:tr w:rsidR="00810CC7" w:rsidRPr="00FD7A49" w:rsidTr="00465AE3">
        <w:tc>
          <w:tcPr>
            <w:tcW w:w="709" w:type="dxa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歐育庭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三甲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藝文</w:t>
            </w:r>
          </w:p>
        </w:tc>
        <w:tc>
          <w:tcPr>
            <w:tcW w:w="2693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108122</w:t>
            </w:r>
            <w:r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0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(五)第</w:t>
            </w:r>
            <w:r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四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984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音樂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教室</w:t>
            </w:r>
          </w:p>
        </w:tc>
      </w:tr>
      <w:tr w:rsidR="00810CC7" w:rsidRPr="00FD7A49" w:rsidTr="00465AE3">
        <w:tc>
          <w:tcPr>
            <w:tcW w:w="709" w:type="dxa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陳昭文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六甲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國語文</w:t>
            </w:r>
          </w:p>
        </w:tc>
        <w:tc>
          <w:tcPr>
            <w:tcW w:w="2693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1081226(四)第二節</w:t>
            </w:r>
          </w:p>
        </w:tc>
        <w:tc>
          <w:tcPr>
            <w:tcW w:w="1984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六甲教室</w:t>
            </w:r>
          </w:p>
        </w:tc>
      </w:tr>
      <w:tr w:rsidR="00810CC7" w:rsidRPr="00FD7A49" w:rsidTr="00465AE3">
        <w:tc>
          <w:tcPr>
            <w:tcW w:w="709" w:type="dxa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陳斐君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五甲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國語文</w:t>
            </w:r>
          </w:p>
        </w:tc>
        <w:tc>
          <w:tcPr>
            <w:tcW w:w="2693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1090218(二)第二節</w:t>
            </w:r>
          </w:p>
        </w:tc>
        <w:tc>
          <w:tcPr>
            <w:tcW w:w="1984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五甲教室</w:t>
            </w:r>
          </w:p>
        </w:tc>
      </w:tr>
      <w:tr w:rsidR="00810CC7" w:rsidRPr="00FD7A49" w:rsidTr="00465AE3">
        <w:tc>
          <w:tcPr>
            <w:tcW w:w="709" w:type="dxa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林明軫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三甲</w:t>
              </w:r>
            </w:smartTag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2693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1081213(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五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)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第二節</w:t>
            </w:r>
          </w:p>
        </w:tc>
        <w:tc>
          <w:tcPr>
            <w:tcW w:w="1984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三甲</w:t>
              </w:r>
            </w:smartTag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教室</w:t>
            </w:r>
          </w:p>
        </w:tc>
      </w:tr>
      <w:tr w:rsidR="00810CC7" w:rsidRPr="00FD7A49" w:rsidTr="00465AE3">
        <w:tc>
          <w:tcPr>
            <w:tcW w:w="709" w:type="dxa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謝文雯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二甲</w:t>
              </w:r>
            </w:smartTag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國語文</w:t>
            </w:r>
          </w:p>
        </w:tc>
        <w:tc>
          <w:tcPr>
            <w:tcW w:w="2693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1081210(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二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)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第二節</w:t>
            </w:r>
          </w:p>
        </w:tc>
        <w:tc>
          <w:tcPr>
            <w:tcW w:w="1984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二甲</w:t>
              </w:r>
            </w:smartTag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教室</w:t>
            </w:r>
          </w:p>
        </w:tc>
      </w:tr>
      <w:tr w:rsidR="00810CC7" w:rsidRPr="00FD7A49" w:rsidTr="00465AE3">
        <w:tc>
          <w:tcPr>
            <w:tcW w:w="709" w:type="dxa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陳美露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zh-HK"/>
              </w:rPr>
              <w:t>一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2693" w:type="dxa"/>
            <w:vAlign w:val="center"/>
          </w:tcPr>
          <w:p w:rsidR="00810CC7" w:rsidRPr="00465AE3" w:rsidRDefault="00810CC7" w:rsidP="00FC2B71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10812</w:t>
            </w:r>
            <w:r w:rsidR="00FC2B71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10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(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二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)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第</w:t>
            </w:r>
            <w:r w:rsidR="00FC2B71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七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984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zh-HK"/>
              </w:rPr>
              <w:t>一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甲教室</w:t>
            </w:r>
          </w:p>
        </w:tc>
      </w:tr>
      <w:tr w:rsidR="00810CC7" w:rsidRPr="00FD7A49" w:rsidTr="00465AE3">
        <w:tc>
          <w:tcPr>
            <w:tcW w:w="709" w:type="dxa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洪勝男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六甲</w:t>
              </w:r>
            </w:smartTag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體育</w:t>
            </w:r>
          </w:p>
        </w:tc>
        <w:tc>
          <w:tcPr>
            <w:tcW w:w="2693" w:type="dxa"/>
            <w:vAlign w:val="center"/>
          </w:tcPr>
          <w:p w:rsidR="00810CC7" w:rsidRPr="00465AE3" w:rsidRDefault="00810CC7" w:rsidP="004B711B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10812</w:t>
            </w:r>
            <w:r w:rsidR="004B711B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20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(</w:t>
            </w:r>
            <w:r w:rsidR="004B711B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五</w:t>
            </w:r>
            <w:bookmarkStart w:id="0" w:name="_GoBack"/>
            <w:bookmarkEnd w:id="0"/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)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第</w:t>
            </w:r>
            <w:r w:rsidR="004B711B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六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984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體育</w:t>
            </w:r>
            <w:r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館</w:t>
            </w:r>
          </w:p>
        </w:tc>
      </w:tr>
      <w:tr w:rsidR="00810CC7" w:rsidRPr="00FD7A49" w:rsidTr="00465AE3">
        <w:tc>
          <w:tcPr>
            <w:tcW w:w="709" w:type="dxa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陳淑筠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三甲</w:t>
              </w:r>
            </w:smartTag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英語</w:t>
            </w:r>
          </w:p>
        </w:tc>
        <w:tc>
          <w:tcPr>
            <w:tcW w:w="2693" w:type="dxa"/>
            <w:vAlign w:val="center"/>
          </w:tcPr>
          <w:p w:rsidR="00810CC7" w:rsidRPr="00465AE3" w:rsidRDefault="00810CC7" w:rsidP="000557CC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10</w:t>
            </w:r>
            <w:r w:rsidR="000557CC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81230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(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一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)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第三節</w:t>
            </w:r>
          </w:p>
        </w:tc>
        <w:tc>
          <w:tcPr>
            <w:tcW w:w="1984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英語教室</w:t>
            </w:r>
          </w:p>
        </w:tc>
      </w:tr>
      <w:tr w:rsidR="00810CC7" w:rsidRPr="00FD7A49" w:rsidTr="00465AE3">
        <w:tc>
          <w:tcPr>
            <w:tcW w:w="709" w:type="dxa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莊品郁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六甲</w:t>
              </w:r>
            </w:smartTag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2693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1090225(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二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)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第五節</w:t>
            </w:r>
          </w:p>
        </w:tc>
        <w:tc>
          <w:tcPr>
            <w:tcW w:w="1984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自然教室</w:t>
            </w:r>
          </w:p>
        </w:tc>
      </w:tr>
      <w:tr w:rsidR="00810CC7" w:rsidRPr="00FD7A49" w:rsidTr="00465AE3">
        <w:tc>
          <w:tcPr>
            <w:tcW w:w="709" w:type="dxa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陳幸紅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二甲</w:t>
              </w:r>
            </w:smartTag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閱讀</w:t>
            </w:r>
          </w:p>
        </w:tc>
        <w:tc>
          <w:tcPr>
            <w:tcW w:w="2693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1090303(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二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)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第一節</w:t>
            </w:r>
          </w:p>
        </w:tc>
        <w:tc>
          <w:tcPr>
            <w:tcW w:w="1984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圖書館</w:t>
            </w:r>
          </w:p>
        </w:tc>
      </w:tr>
      <w:tr w:rsidR="00810CC7" w:rsidRPr="00FD7A49" w:rsidTr="00465AE3">
        <w:tc>
          <w:tcPr>
            <w:tcW w:w="709" w:type="dxa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810CC7" w:rsidRPr="00FD7A49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  <w:lang w:eastAsia="en-US"/>
              </w:rPr>
              <w:t>陳韻筑</w:t>
            </w:r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  <w:lang w:eastAsia="en-US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465AE3">
                <w:rPr>
                  <w:rFonts w:ascii="標楷體" w:eastAsia="標楷體" w:hAnsi="標楷體" w:cs="Noto Sans CJK JP Regular" w:hint="eastAsia"/>
                  <w:kern w:val="0"/>
                  <w:sz w:val="28"/>
                  <w:szCs w:val="28"/>
                </w:rPr>
                <w:t>六甲</w:t>
              </w:r>
            </w:smartTag>
          </w:p>
        </w:tc>
        <w:tc>
          <w:tcPr>
            <w:tcW w:w="1276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國語</w:t>
            </w:r>
          </w:p>
        </w:tc>
        <w:tc>
          <w:tcPr>
            <w:tcW w:w="2693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1090306(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五</w:t>
            </w: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)</w:t>
            </w: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早自習</w:t>
            </w:r>
          </w:p>
        </w:tc>
        <w:tc>
          <w:tcPr>
            <w:tcW w:w="1984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0CC7" w:rsidRPr="00465AE3" w:rsidRDefault="00810CC7" w:rsidP="00810CC7">
            <w:pPr>
              <w:autoSpaceDE w:val="0"/>
              <w:autoSpaceDN w:val="0"/>
              <w:spacing w:line="640" w:lineRule="exact"/>
              <w:jc w:val="center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465AE3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自然教室</w:t>
            </w:r>
          </w:p>
        </w:tc>
      </w:tr>
      <w:tr w:rsidR="00810CC7" w:rsidRPr="00FD7A49" w:rsidTr="00FD7A49">
        <w:tc>
          <w:tcPr>
            <w:tcW w:w="10490" w:type="dxa"/>
            <w:gridSpan w:val="7"/>
          </w:tcPr>
          <w:p w:rsidR="00810CC7" w:rsidRPr="00FD7A49" w:rsidRDefault="00810CC7" w:rsidP="00810CC7">
            <w:pPr>
              <w:spacing w:line="560" w:lineRule="exact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備註：</w:t>
            </w:r>
          </w:p>
          <w:p w:rsidR="00810CC7" w:rsidRPr="00FD7A49" w:rsidRDefault="00810CC7" w:rsidP="00810CC7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一、請各位教師自行規劃選填公開授課實施相關要項。</w:t>
            </w:r>
          </w:p>
          <w:p w:rsidR="00810CC7" w:rsidRPr="00FD7A49" w:rsidRDefault="00810CC7" w:rsidP="00810CC7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二、授課人員要繳交【</w:t>
            </w:r>
            <w:r w:rsidRPr="00FD7A4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共同備課紀錄表</w:t>
            </w: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】、【</w:t>
            </w:r>
            <w:r w:rsidRPr="00FD7A4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教學活動設計教案</w:t>
            </w: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】、【公開授課觀課紀錄表及回饋單】、教師同儕學習活動照片</w:t>
            </w: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(</w:t>
            </w: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觀課者協助拍攝</w:t>
            </w: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)</w:t>
            </w: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。</w:t>
            </w:r>
          </w:p>
          <w:p w:rsidR="00810CC7" w:rsidRPr="00FD7A49" w:rsidRDefault="00810CC7" w:rsidP="00810CC7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Noto Sans CJK JP Regular"/>
                <w:kern w:val="0"/>
                <w:sz w:val="22"/>
                <w:szCs w:val="24"/>
              </w:rPr>
            </w:pP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三、教學活動設計請於公開授課前</w:t>
            </w:r>
            <w:r w:rsidRPr="00FD7A49">
              <w:rPr>
                <w:rFonts w:ascii="標楷體" w:eastAsia="標楷體" w:hAnsi="標楷體" w:cs="Noto Sans CJK JP Regular"/>
                <w:kern w:val="0"/>
                <w:sz w:val="28"/>
                <w:szCs w:val="28"/>
              </w:rPr>
              <w:t>2</w:t>
            </w:r>
            <w:r w:rsidRPr="00FD7A49">
              <w:rPr>
                <w:rFonts w:ascii="標楷體" w:eastAsia="標楷體" w:hAnsi="標楷體" w:cs="Noto Sans CJK JP Regular" w:hint="eastAsia"/>
                <w:kern w:val="0"/>
                <w:sz w:val="28"/>
                <w:szCs w:val="28"/>
              </w:rPr>
              <w:t>週繳交電子檔。</w:t>
            </w:r>
          </w:p>
        </w:tc>
      </w:tr>
    </w:tbl>
    <w:p w:rsidR="00EB324E" w:rsidRDefault="00EB324E" w:rsidP="00732916"/>
    <w:sectPr w:rsidR="00EB324E" w:rsidSect="00B16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4E" w:rsidRDefault="00EB324E" w:rsidP="00D93C2E">
      <w:r>
        <w:separator/>
      </w:r>
    </w:p>
  </w:endnote>
  <w:endnote w:type="continuationSeparator" w:id="0">
    <w:p w:rsidR="00EB324E" w:rsidRDefault="00EB324E" w:rsidP="00D9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4E" w:rsidRDefault="00EB324E" w:rsidP="00D93C2E">
      <w:r>
        <w:separator/>
      </w:r>
    </w:p>
  </w:footnote>
  <w:footnote w:type="continuationSeparator" w:id="0">
    <w:p w:rsidR="00EB324E" w:rsidRDefault="00EB324E" w:rsidP="00D9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7DA3"/>
    <w:multiLevelType w:val="hybridMultilevel"/>
    <w:tmpl w:val="7A7418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07349FC"/>
    <w:multiLevelType w:val="hybridMultilevel"/>
    <w:tmpl w:val="A6AA6F56"/>
    <w:lvl w:ilvl="0" w:tplc="15E0AE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DDA5822"/>
    <w:multiLevelType w:val="hybridMultilevel"/>
    <w:tmpl w:val="E0F6FE82"/>
    <w:lvl w:ilvl="0" w:tplc="0EC634A4">
      <w:start w:val="1"/>
      <w:numFmt w:val="taiwaneseCountingThousand"/>
      <w:lvlText w:val="（%1）"/>
      <w:lvlJc w:val="left"/>
      <w:pPr>
        <w:ind w:left="1156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916"/>
    <w:rsid w:val="00004C24"/>
    <w:rsid w:val="00024FB8"/>
    <w:rsid w:val="000557CC"/>
    <w:rsid w:val="000C16C8"/>
    <w:rsid w:val="000F1385"/>
    <w:rsid w:val="00187EDA"/>
    <w:rsid w:val="001B6EC6"/>
    <w:rsid w:val="001D1540"/>
    <w:rsid w:val="00231110"/>
    <w:rsid w:val="00245788"/>
    <w:rsid w:val="00252AF6"/>
    <w:rsid w:val="002D0BE1"/>
    <w:rsid w:val="0030721B"/>
    <w:rsid w:val="00330BE4"/>
    <w:rsid w:val="003457C1"/>
    <w:rsid w:val="00351CE1"/>
    <w:rsid w:val="00365E9F"/>
    <w:rsid w:val="003E2FB7"/>
    <w:rsid w:val="003F2D6E"/>
    <w:rsid w:val="00437DCE"/>
    <w:rsid w:val="0044324A"/>
    <w:rsid w:val="00445877"/>
    <w:rsid w:val="00452DE7"/>
    <w:rsid w:val="004531D2"/>
    <w:rsid w:val="004646B2"/>
    <w:rsid w:val="00465AE3"/>
    <w:rsid w:val="004A350F"/>
    <w:rsid w:val="004B711B"/>
    <w:rsid w:val="004D763E"/>
    <w:rsid w:val="0050084C"/>
    <w:rsid w:val="005571E6"/>
    <w:rsid w:val="006806CE"/>
    <w:rsid w:val="006F54C7"/>
    <w:rsid w:val="00732916"/>
    <w:rsid w:val="007A25DA"/>
    <w:rsid w:val="007A51F8"/>
    <w:rsid w:val="007B7AA9"/>
    <w:rsid w:val="007D71EE"/>
    <w:rsid w:val="00804BFF"/>
    <w:rsid w:val="00806904"/>
    <w:rsid w:val="00810CC7"/>
    <w:rsid w:val="00882CE7"/>
    <w:rsid w:val="008B74A5"/>
    <w:rsid w:val="00910AAD"/>
    <w:rsid w:val="009336C7"/>
    <w:rsid w:val="00940EF5"/>
    <w:rsid w:val="009558AB"/>
    <w:rsid w:val="00990AF1"/>
    <w:rsid w:val="00992627"/>
    <w:rsid w:val="009934D7"/>
    <w:rsid w:val="009E0854"/>
    <w:rsid w:val="009E6DFE"/>
    <w:rsid w:val="00A45FC1"/>
    <w:rsid w:val="00A471B3"/>
    <w:rsid w:val="00A70C0E"/>
    <w:rsid w:val="00AC56CC"/>
    <w:rsid w:val="00AC6A8E"/>
    <w:rsid w:val="00AF24E9"/>
    <w:rsid w:val="00B06AC5"/>
    <w:rsid w:val="00B161C3"/>
    <w:rsid w:val="00B36B0E"/>
    <w:rsid w:val="00B933EE"/>
    <w:rsid w:val="00BE599A"/>
    <w:rsid w:val="00BF0129"/>
    <w:rsid w:val="00BF615B"/>
    <w:rsid w:val="00C01C00"/>
    <w:rsid w:val="00C30AC3"/>
    <w:rsid w:val="00D93C2E"/>
    <w:rsid w:val="00DA3E6C"/>
    <w:rsid w:val="00DA7334"/>
    <w:rsid w:val="00DC4F40"/>
    <w:rsid w:val="00DD013F"/>
    <w:rsid w:val="00DE3B2B"/>
    <w:rsid w:val="00E336A0"/>
    <w:rsid w:val="00E35B9C"/>
    <w:rsid w:val="00E71790"/>
    <w:rsid w:val="00EB324E"/>
    <w:rsid w:val="00EC7E60"/>
    <w:rsid w:val="00ED7172"/>
    <w:rsid w:val="00EE4B81"/>
    <w:rsid w:val="00F8182A"/>
    <w:rsid w:val="00FA4225"/>
    <w:rsid w:val="00FB2729"/>
    <w:rsid w:val="00FC2B71"/>
    <w:rsid w:val="00FC474A"/>
    <w:rsid w:val="00FD7A49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97A1D908-F7AF-4DD9-97F1-5EF41D4C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916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9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93C2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9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93C2E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6806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許順吉</cp:lastModifiedBy>
  <cp:revision>79</cp:revision>
  <dcterms:created xsi:type="dcterms:W3CDTF">2019-11-20T00:06:00Z</dcterms:created>
  <dcterms:modified xsi:type="dcterms:W3CDTF">2019-12-16T00:25:00Z</dcterms:modified>
</cp:coreProperties>
</file>